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01" w:rsidRDefault="00025801" w:rsidP="00025801">
      <w:pPr>
        <w:pStyle w:val="a4"/>
        <w:jc w:val="center"/>
        <w:rPr>
          <w:b/>
          <w:bCs/>
        </w:rPr>
      </w:pPr>
      <w:r>
        <w:rPr>
          <w:b/>
          <w:bCs/>
        </w:rPr>
        <w:t xml:space="preserve">ОБЛАСТНОЕ КАЗЕННОЕ УЧРЕЖДЕНИЕ СОЦИАЛЬНОГО ОБСЛУЖИВАНИЯ НАСЕЛЕНИЯ </w:t>
      </w:r>
    </w:p>
    <w:p w:rsidR="00025801" w:rsidRDefault="00025801" w:rsidP="00025801">
      <w:pPr>
        <w:pStyle w:val="a4"/>
        <w:jc w:val="center"/>
        <w:rPr>
          <w:b/>
          <w:bCs/>
        </w:rPr>
      </w:pPr>
      <w:r>
        <w:rPr>
          <w:b/>
          <w:bCs/>
        </w:rPr>
        <w:t xml:space="preserve">«Курский областной социальный приют для детей и подростков» </w:t>
      </w:r>
    </w:p>
    <w:p w:rsidR="00025801" w:rsidRDefault="00025801" w:rsidP="00025801">
      <w:pPr>
        <w:pStyle w:val="a4"/>
        <w:jc w:val="center"/>
        <w:rPr>
          <w:b/>
          <w:bCs/>
        </w:rPr>
      </w:pPr>
      <w:r>
        <w:rPr>
          <w:b/>
          <w:bCs/>
        </w:rPr>
        <w:t>п. Поныри.</w:t>
      </w:r>
    </w:p>
    <w:p w:rsidR="00025801" w:rsidRDefault="00025801" w:rsidP="00025801">
      <w:pPr>
        <w:pStyle w:val="a4"/>
        <w:jc w:val="center"/>
        <w:rPr>
          <w:b/>
          <w:bCs/>
        </w:rPr>
      </w:pPr>
    </w:p>
    <w:p w:rsidR="00025801" w:rsidRDefault="00025801" w:rsidP="00025801">
      <w:pPr>
        <w:pStyle w:val="a4"/>
        <w:jc w:val="center"/>
        <w:rPr>
          <w:b/>
          <w:bCs/>
        </w:rPr>
      </w:pPr>
    </w:p>
    <w:p w:rsidR="00025801" w:rsidRDefault="00025801" w:rsidP="00025801">
      <w:pPr>
        <w:pStyle w:val="a4"/>
        <w:jc w:val="center"/>
        <w:rPr>
          <w:b/>
          <w:bCs/>
        </w:rPr>
      </w:pPr>
    </w:p>
    <w:p w:rsidR="00025801" w:rsidRDefault="00025801" w:rsidP="00025801">
      <w:pPr>
        <w:pStyle w:val="a4"/>
        <w:jc w:val="center"/>
        <w:rPr>
          <w:b/>
          <w:bCs/>
        </w:rPr>
      </w:pPr>
    </w:p>
    <w:p w:rsidR="00025801" w:rsidRDefault="00025801" w:rsidP="00025801">
      <w:pPr>
        <w:pStyle w:val="a4"/>
        <w:jc w:val="center"/>
        <w:rPr>
          <w:b/>
          <w:bCs/>
        </w:rPr>
      </w:pPr>
    </w:p>
    <w:p w:rsidR="007D2C71" w:rsidRDefault="007D2C71" w:rsidP="007D2C71">
      <w:pPr>
        <w:rPr>
          <w:lang w:val="x-none"/>
        </w:rPr>
      </w:pPr>
    </w:p>
    <w:p w:rsidR="00025801" w:rsidRDefault="00025801" w:rsidP="007D2C7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</w:t>
      </w:r>
      <w:r w:rsidRPr="00025801">
        <w:rPr>
          <w:rFonts w:ascii="Times New Roman" w:hAnsi="Times New Roman" w:cs="Times New Roman"/>
          <w:b/>
          <w:sz w:val="96"/>
          <w:szCs w:val="96"/>
        </w:rPr>
        <w:t>ПРОЕКТ</w:t>
      </w:r>
    </w:p>
    <w:p w:rsidR="00025801" w:rsidRPr="00025801" w:rsidRDefault="00025801" w:rsidP="007D2C71">
      <w:pPr>
        <w:rPr>
          <w:rFonts w:ascii="Times New Roman" w:hAnsi="Times New Roman" w:cs="Times New Roman"/>
          <w:b/>
          <w:sz w:val="144"/>
          <w:szCs w:val="144"/>
        </w:rPr>
      </w:pPr>
      <w:r w:rsidRPr="00025801">
        <w:rPr>
          <w:rFonts w:ascii="Times New Roman" w:hAnsi="Times New Roman" w:cs="Times New Roman"/>
          <w:b/>
          <w:sz w:val="144"/>
          <w:szCs w:val="144"/>
        </w:rPr>
        <w:t>«Найди меня»</w:t>
      </w:r>
    </w:p>
    <w:p w:rsidR="00025801" w:rsidRDefault="00025801" w:rsidP="007D2C71">
      <w:pPr>
        <w:rPr>
          <w:lang w:val="x-none"/>
        </w:rPr>
      </w:pPr>
    </w:p>
    <w:p w:rsidR="00025801" w:rsidRDefault="00025801" w:rsidP="007D2C71">
      <w:pPr>
        <w:rPr>
          <w:lang w:val="x-none"/>
        </w:rPr>
      </w:pPr>
    </w:p>
    <w:p w:rsidR="00025801" w:rsidRDefault="00025801" w:rsidP="007D2C71">
      <w:pPr>
        <w:rPr>
          <w:lang w:val="x-none"/>
        </w:rPr>
      </w:pPr>
    </w:p>
    <w:p w:rsidR="00025801" w:rsidRDefault="00025801" w:rsidP="007D2C71">
      <w:pPr>
        <w:rPr>
          <w:lang w:val="x-none"/>
        </w:rPr>
      </w:pPr>
    </w:p>
    <w:p w:rsidR="00025801" w:rsidRDefault="00025801" w:rsidP="007D2C71">
      <w:pPr>
        <w:rPr>
          <w:lang w:val="x-none"/>
        </w:rPr>
      </w:pPr>
    </w:p>
    <w:p w:rsidR="00025801" w:rsidRDefault="00025801" w:rsidP="007D2C71">
      <w:pPr>
        <w:rPr>
          <w:lang w:val="x-none"/>
        </w:rPr>
      </w:pPr>
    </w:p>
    <w:p w:rsidR="00025801" w:rsidRDefault="00025801" w:rsidP="007D2C71">
      <w:pPr>
        <w:rPr>
          <w:lang w:val="x-none"/>
        </w:rPr>
      </w:pPr>
    </w:p>
    <w:p w:rsidR="00025801" w:rsidRDefault="00025801" w:rsidP="007D2C71">
      <w:pPr>
        <w:rPr>
          <w:lang w:val="x-none"/>
        </w:rPr>
      </w:pPr>
    </w:p>
    <w:p w:rsidR="00025801" w:rsidRDefault="00025801" w:rsidP="007D2C71">
      <w:pPr>
        <w:rPr>
          <w:lang w:val="x-none"/>
        </w:rPr>
      </w:pPr>
    </w:p>
    <w:p w:rsidR="00025801" w:rsidRDefault="00025801" w:rsidP="007D2C71">
      <w:pPr>
        <w:rPr>
          <w:lang w:val="x-none"/>
        </w:rPr>
      </w:pPr>
    </w:p>
    <w:p w:rsidR="00025801" w:rsidRDefault="00025801" w:rsidP="007D2C71">
      <w:pPr>
        <w:rPr>
          <w:lang w:val="x-none"/>
        </w:rPr>
      </w:pPr>
    </w:p>
    <w:p w:rsidR="00025801" w:rsidRDefault="00025801" w:rsidP="007D2C71">
      <w:pPr>
        <w:rPr>
          <w:lang w:val="x-none"/>
        </w:rPr>
      </w:pPr>
    </w:p>
    <w:p w:rsidR="00025801" w:rsidRDefault="00025801" w:rsidP="007D2C71">
      <w:pPr>
        <w:rPr>
          <w:lang w:val="x-none"/>
        </w:rPr>
      </w:pPr>
    </w:p>
    <w:p w:rsidR="00025801" w:rsidRDefault="00025801" w:rsidP="007D2C71">
      <w:pPr>
        <w:rPr>
          <w:lang w:val="x-none"/>
        </w:rPr>
      </w:pPr>
    </w:p>
    <w:p w:rsidR="00025801" w:rsidRDefault="00025801" w:rsidP="007D2C7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Pr="00025801">
        <w:rPr>
          <w:rFonts w:ascii="Times New Roman" w:hAnsi="Times New Roman" w:cs="Times New Roman"/>
          <w:b/>
          <w:sz w:val="40"/>
          <w:szCs w:val="40"/>
        </w:rPr>
        <w:t>2021 год</w:t>
      </w:r>
    </w:p>
    <w:p w:rsidR="00025801" w:rsidRDefault="00025801" w:rsidP="00025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Цель проекта:</w:t>
      </w:r>
      <w:r w:rsidRPr="0002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801" w:rsidRPr="007D2C71" w:rsidRDefault="00025801" w:rsidP="00025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присутствия воспитанников приюта на блокируемых сайтах и группах сети Интернет, </w:t>
      </w: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обнаружение наличия социальных девиаций и принятие эффективных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педагогического воздействия.</w:t>
      </w:r>
    </w:p>
    <w:p w:rsidR="00025801" w:rsidRDefault="00025801" w:rsidP="00025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Задачи</w:t>
      </w:r>
      <w:r>
        <w:rPr>
          <w:rFonts w:ascii="Times New Roman" w:hAnsi="Times New Roman" w:cs="Times New Roman"/>
          <w:b/>
          <w:sz w:val="40"/>
          <w:szCs w:val="40"/>
        </w:rPr>
        <w:t xml:space="preserve"> проекта:</w:t>
      </w:r>
      <w:r w:rsidRPr="0002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801" w:rsidRDefault="00025801" w:rsidP="000258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профилактической работы с воспитанниками приюта о негативном характере информации </w:t>
      </w:r>
      <w:r w:rsidR="0073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сайтов и их </w:t>
      </w:r>
      <w:proofErr w:type="spellStart"/>
      <w:r w:rsidR="00735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воэможных</w:t>
      </w:r>
      <w:proofErr w:type="spellEnd"/>
      <w:r w:rsidR="0073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последствиях.</w:t>
      </w:r>
    </w:p>
    <w:p w:rsidR="007356D9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Механизм реализации</w:t>
      </w:r>
      <w:r>
        <w:rPr>
          <w:rFonts w:ascii="Times New Roman" w:hAnsi="Times New Roman" w:cs="Times New Roman"/>
          <w:b/>
          <w:sz w:val="40"/>
          <w:szCs w:val="40"/>
        </w:rPr>
        <w:t xml:space="preserve"> проекта:</w:t>
      </w:r>
      <w:r w:rsidRPr="0002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круга пользователей социальными сетями из числа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зарегистрированных в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сети под своим именем;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признаков </w:t>
      </w:r>
      <w:proofErr w:type="spellStart"/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пользователей;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</w:t>
      </w:r>
      <w:r w:rsidRPr="007D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информации, запрещенной</w:t>
      </w: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распространения среди 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побуждающей детей к совершению действий, представляющих угрозу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жизни и (или) здоровью, в том числе к причинению вреда своему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здоровью, самоубийству;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способной вызвать у детей желание употребить наркотические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психотропные и (или) одурманивающие вещества, табачные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изделия, алкогольную и спиртосодержащую продукцию, принять участие в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азартных играх, заниматься проституцией, бродяжничеством или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попрошайничеством;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обосновывающей или оправдывающей доступность насилия и (или)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жестокости либо побуждающей осуществлять насильственные действия по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людям или животным, за исключением случаев,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настоящим Федеральным законом;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отрицающей семейные ценности или формирующей неуважение к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(или) другим членам семьи;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оправдывающей противоправное поведение;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содержащей нецензурную брань;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содержащей информацию порнографического характера;</w:t>
      </w:r>
    </w:p>
    <w:p w:rsidR="007356D9" w:rsidRPr="007D2C71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побуждающей детей вступить в различные секты;</w:t>
      </w:r>
    </w:p>
    <w:p w:rsidR="007356D9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интернет-магазины.</w:t>
      </w:r>
    </w:p>
    <w:p w:rsidR="007356D9" w:rsidRDefault="007356D9" w:rsidP="00735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Актуальность</w:t>
      </w:r>
      <w:r>
        <w:rPr>
          <w:rFonts w:ascii="Times New Roman" w:hAnsi="Times New Roman" w:cs="Times New Roman"/>
          <w:b/>
          <w:sz w:val="40"/>
          <w:szCs w:val="40"/>
        </w:rPr>
        <w:t xml:space="preserve"> проекта:</w:t>
      </w:r>
      <w:r w:rsidRPr="0002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6D9" w:rsidRDefault="007356D9" w:rsidP="00735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склоняющей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асоциальному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поведению, в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учреждении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сетей. </w:t>
      </w:r>
    </w:p>
    <w:p w:rsidR="007356D9" w:rsidRDefault="007356D9" w:rsidP="00735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 что 76% мальчиков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 79% девочек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ежедневными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пользователями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интернета. Порядок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склоняющей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асоциальному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сетей, посещаемых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своевременному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причиняющей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развитию:</w:t>
      </w:r>
    </w:p>
    <w:p w:rsidR="007356D9" w:rsidRPr="00B60749" w:rsidRDefault="007356D9" w:rsidP="00735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•пропаганда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суицидов,</w:t>
      </w:r>
    </w:p>
    <w:p w:rsidR="007356D9" w:rsidRPr="00B60749" w:rsidRDefault="007356D9" w:rsidP="00735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•порнография, </w:t>
      </w:r>
    </w:p>
    <w:p w:rsidR="007356D9" w:rsidRPr="00B60749" w:rsidRDefault="007356D9" w:rsidP="00735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•пропаганда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насилия,</w:t>
      </w:r>
    </w:p>
    <w:p w:rsidR="007356D9" w:rsidRPr="00B60749" w:rsidRDefault="007356D9" w:rsidP="00735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•экстремизм, </w:t>
      </w:r>
    </w:p>
    <w:p w:rsidR="007356D9" w:rsidRPr="00B60749" w:rsidRDefault="007356D9" w:rsidP="00735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•агрессия, </w:t>
      </w:r>
    </w:p>
    <w:p w:rsidR="007356D9" w:rsidRPr="00B60749" w:rsidRDefault="007356D9" w:rsidP="00735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356D9" w:rsidRPr="00B60749" w:rsidRDefault="007356D9" w:rsidP="00735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киднеппинг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 </w:t>
      </w:r>
    </w:p>
    <w:p w:rsidR="00560645" w:rsidRDefault="007356D9" w:rsidP="005606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Содержание </w:t>
      </w:r>
      <w:r>
        <w:rPr>
          <w:rFonts w:ascii="Times New Roman" w:hAnsi="Times New Roman" w:cs="Times New Roman"/>
          <w:b/>
          <w:sz w:val="40"/>
          <w:szCs w:val="40"/>
        </w:rPr>
        <w:t xml:space="preserve"> проекта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:</w:t>
      </w:r>
      <w:r w:rsidRPr="0002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645" w:rsidRDefault="00FA793F" w:rsidP="005606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  <w:r w:rsidR="004D7F3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4D7F3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4D7F3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</w:t>
      </w:r>
      <w:r w:rsidR="004D7F3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фильтрации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блокировки</w:t>
      </w:r>
      <w:r w:rsidR="004D7F3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D7F3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D7F3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всевозможных</w:t>
      </w:r>
      <w:r w:rsidR="004D7F3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фанатских</w:t>
      </w:r>
      <w:r w:rsidR="004D7F3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сайтов: социальных</w:t>
      </w:r>
      <w:r w:rsidR="00E669F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сетей, объединяющих</w:t>
      </w:r>
      <w:r w:rsidR="00E669F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E669F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69F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неуравновешенной</w:t>
      </w:r>
      <w:r w:rsidR="00E669F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психикой, разного</w:t>
      </w:r>
      <w:r w:rsidR="00E669F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E669F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E669F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депрессивных</w:t>
      </w:r>
      <w:r w:rsidR="00E669F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течений</w:t>
      </w:r>
      <w:r w:rsidR="00E669F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69F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E669F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суицидальной</w:t>
      </w:r>
      <w:r w:rsidR="00E669F1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направленности. </w:t>
      </w:r>
      <w:r w:rsidR="00A65AA6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приюта</w:t>
      </w:r>
      <w:r w:rsidR="00C6564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6564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r w:rsidR="00C6564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C6564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сетей, склоняющих</w:t>
      </w:r>
      <w:r w:rsidR="00A65AA6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A65AA6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5AA6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асоциальному</w:t>
      </w:r>
      <w:r w:rsidR="00A65AA6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</w:t>
      </w:r>
      <w:r w:rsidR="00A65AA6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уведомляют</w:t>
      </w:r>
      <w:r w:rsidR="00A65AA6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65AA6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A65AA6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E43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приюта</w:t>
      </w:r>
      <w:r w:rsidR="008A618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8A618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предпринимают</w:t>
      </w:r>
      <w:proofErr w:type="gramEnd"/>
      <w:r w:rsidR="008D5E43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определённые</w:t>
      </w:r>
      <w:r w:rsidR="008D5E43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действия. </w:t>
      </w:r>
    </w:p>
    <w:p w:rsidR="00FA793F" w:rsidRPr="00FA793F" w:rsidRDefault="00FA793F" w:rsidP="005606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</w:t>
      </w:r>
      <w:r w:rsidR="008D5E43"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</w:t>
      </w:r>
      <w:r w:rsidR="008D5E43"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сети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8A618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8A618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«сидеть» дети – </w:t>
      </w:r>
      <w:proofErr w:type="spellStart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(самая</w:t>
      </w:r>
      <w:r w:rsidR="008A618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опасная), Одноклассники, </w:t>
      </w:r>
      <w:proofErr w:type="spellStart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Фотострана</w:t>
      </w:r>
      <w:proofErr w:type="spellEnd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MySpace</w:t>
      </w:r>
      <w:proofErr w:type="spellEnd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МойМир</w:t>
      </w:r>
      <w:proofErr w:type="spellEnd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напочтовомсайте</w:t>
      </w:r>
      <w:proofErr w:type="spellEnd"/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mail.ru. </w:t>
      </w:r>
    </w:p>
    <w:p w:rsidR="00560645" w:rsidRDefault="00FA793F" w:rsidP="00F73E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D3F1A"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информации, запрещенной</w:t>
      </w:r>
      <w:r w:rsidR="007D3F1A"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7D3F1A"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распространения</w:t>
      </w:r>
      <w:r w:rsidR="007D3F1A"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</w:t>
      </w:r>
      <w:r w:rsidR="007D3F1A"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детей, </w:t>
      </w:r>
      <w:r w:rsidRPr="00560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="007D3F1A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информация: </w:t>
      </w:r>
    </w:p>
    <w:p w:rsidR="0070741F" w:rsidRPr="00B60749" w:rsidRDefault="00FA793F" w:rsidP="00F73E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побуждающая</w:t>
      </w:r>
      <w:r w:rsidR="007D3F1A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D3F1A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3F1A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совершению</w:t>
      </w:r>
      <w:r w:rsidR="007D3F1A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представляющих</w:t>
      </w:r>
      <w:r w:rsidR="007D3F1A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</w:t>
      </w:r>
      <w:r w:rsidR="007D3F1A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D3F1A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7D3F1A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и(или) здоровью, в</w:t>
      </w:r>
      <w:r w:rsidR="007D3F1A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7D3F1A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7D3F1A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3F1A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причинению</w:t>
      </w:r>
      <w:r w:rsidR="0070741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70741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</w:t>
      </w:r>
      <w:r w:rsidR="0070741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здоровью, самоубийству; </w:t>
      </w:r>
    </w:p>
    <w:p w:rsidR="00E76ED0" w:rsidRPr="00B60749" w:rsidRDefault="0070741F" w:rsidP="00F73E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способная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употребить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наркотические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психотропные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одурманивающие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 табачные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изделия, алкогольную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спиртосодержащую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продукцию, пиво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напитки, изготавливаемые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основе, принять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азартных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играх, заниматься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проституцией, бродяжничеством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попрошайничеством;</w:t>
      </w:r>
    </w:p>
    <w:p w:rsidR="00777324" w:rsidRPr="00B60749" w:rsidRDefault="00FA793F" w:rsidP="00F73E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обосновывающая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оправдывающая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допустимость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жестокости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побуждающая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насильственные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76ED0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животным, за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предусмотренных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законом;</w:t>
      </w:r>
    </w:p>
    <w:p w:rsidR="00777324" w:rsidRPr="00B60749" w:rsidRDefault="00FA793F" w:rsidP="00F73E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отрицающая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формирующая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неуважение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(или) другим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</w:t>
      </w:r>
    </w:p>
    <w:p w:rsidR="00777324" w:rsidRPr="00B60749" w:rsidRDefault="00FA793F" w:rsidP="00F73E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оправдывающая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противоправное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поведение; </w:t>
      </w:r>
    </w:p>
    <w:p w:rsidR="00560645" w:rsidRDefault="00FA793F" w:rsidP="00F73E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содержащая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нецензурную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брань; </w:t>
      </w:r>
    </w:p>
    <w:p w:rsidR="00560645" w:rsidRDefault="00777324" w:rsidP="00F73E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56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порнографического</w:t>
      </w:r>
      <w:r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3F"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характера; </w:t>
      </w:r>
    </w:p>
    <w:p w:rsidR="00777324" w:rsidRPr="00B60749" w:rsidRDefault="00FA793F" w:rsidP="00F73E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побуждающая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вступить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секты; </w:t>
      </w:r>
    </w:p>
    <w:p w:rsidR="00560645" w:rsidRDefault="00FA793F" w:rsidP="00F73E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различные</w:t>
      </w:r>
      <w:r w:rsidR="00777324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интернет-магазины. </w:t>
      </w:r>
    </w:p>
    <w:p w:rsidR="007C3D1F" w:rsidRDefault="00FA793F" w:rsidP="00F73E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3D1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7C3D1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7C3D1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7C3D1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="007C3D1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7C3D1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воспитателей,</w:t>
      </w:r>
      <w:r w:rsidR="007C3D1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C3D1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3D1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C3D1F" w:rsidRPr="00B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560645" w:rsidRDefault="00560645" w:rsidP="005606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Целевая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аудитория</w:t>
      </w:r>
      <w:r>
        <w:rPr>
          <w:rFonts w:ascii="Times New Roman" w:hAnsi="Times New Roman" w:cs="Times New Roman"/>
          <w:b/>
          <w:sz w:val="40"/>
          <w:szCs w:val="40"/>
        </w:rPr>
        <w:t xml:space="preserve">  проекта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:</w:t>
      </w:r>
      <w:r w:rsidRPr="0002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645" w:rsidRDefault="00560645" w:rsidP="005606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приюта.</w:t>
      </w:r>
    </w:p>
    <w:p w:rsidR="00560645" w:rsidRDefault="00560645" w:rsidP="005606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Ожидаемые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результаты</w:t>
      </w:r>
      <w:r>
        <w:rPr>
          <w:rFonts w:ascii="Times New Roman" w:hAnsi="Times New Roman" w:cs="Times New Roman"/>
          <w:b/>
          <w:sz w:val="40"/>
          <w:szCs w:val="40"/>
        </w:rPr>
        <w:t xml:space="preserve">  проекта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:</w:t>
      </w:r>
      <w:r w:rsidRPr="0002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645" w:rsidRDefault="00560645" w:rsidP="005606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воспитанников приюта на блокируемых сайтах и группах сети Интернет.</w:t>
      </w:r>
      <w:bookmarkStart w:id="0" w:name="_GoBack"/>
      <w:bookmarkEnd w:id="0"/>
    </w:p>
    <w:p w:rsidR="00560645" w:rsidRPr="00B60749" w:rsidRDefault="00560645" w:rsidP="00F73E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1F" w:rsidRPr="00B60749" w:rsidRDefault="007C3D1F" w:rsidP="00FA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1F" w:rsidRDefault="007C3D1F" w:rsidP="00FA793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D2C71" w:rsidRPr="007D2C71" w:rsidRDefault="00FA793F" w:rsidP="00F4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3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2A45CA" w:rsidRPr="007D2C71" w:rsidRDefault="002A45CA" w:rsidP="007D2C71">
      <w:pPr>
        <w:jc w:val="center"/>
      </w:pPr>
    </w:p>
    <w:sectPr w:rsidR="002A45CA" w:rsidRPr="007D2C71" w:rsidSect="002A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71"/>
    <w:rsid w:val="00025801"/>
    <w:rsid w:val="00222A2B"/>
    <w:rsid w:val="002A45CA"/>
    <w:rsid w:val="00322066"/>
    <w:rsid w:val="00322200"/>
    <w:rsid w:val="003F6F85"/>
    <w:rsid w:val="004C6291"/>
    <w:rsid w:val="004D7F31"/>
    <w:rsid w:val="004F2ABC"/>
    <w:rsid w:val="00560645"/>
    <w:rsid w:val="005E3A5E"/>
    <w:rsid w:val="00602499"/>
    <w:rsid w:val="00613F13"/>
    <w:rsid w:val="006847CB"/>
    <w:rsid w:val="0070741F"/>
    <w:rsid w:val="007356D9"/>
    <w:rsid w:val="00777324"/>
    <w:rsid w:val="007C3D1F"/>
    <w:rsid w:val="007D2C71"/>
    <w:rsid w:val="007D3F1A"/>
    <w:rsid w:val="008A618F"/>
    <w:rsid w:val="008D5E43"/>
    <w:rsid w:val="00A65AA6"/>
    <w:rsid w:val="00B24FCD"/>
    <w:rsid w:val="00B31C9D"/>
    <w:rsid w:val="00B60749"/>
    <w:rsid w:val="00C17F2B"/>
    <w:rsid w:val="00C6564F"/>
    <w:rsid w:val="00E669F1"/>
    <w:rsid w:val="00E76ED0"/>
    <w:rsid w:val="00F40EE3"/>
    <w:rsid w:val="00F73EC9"/>
    <w:rsid w:val="00F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B4180-2D5E-4B98-B939-14C2FCF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258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0258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6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Programmer</cp:lastModifiedBy>
  <cp:revision>3</cp:revision>
  <cp:lastPrinted>2021-03-16T11:45:00Z</cp:lastPrinted>
  <dcterms:created xsi:type="dcterms:W3CDTF">2021-03-16T09:21:00Z</dcterms:created>
  <dcterms:modified xsi:type="dcterms:W3CDTF">2021-03-16T11:45:00Z</dcterms:modified>
</cp:coreProperties>
</file>